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1A" w:rsidRDefault="00EA631A" w:rsidP="00EA631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EA631A" w:rsidRDefault="00EA631A" w:rsidP="00EA631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EA631A" w:rsidRDefault="00EA631A" w:rsidP="00EA631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EA631A" w:rsidRDefault="00EA631A" w:rsidP="00EA631A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EA631A" w:rsidRDefault="00EA631A" w:rsidP="00EA631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EA631A" w:rsidRDefault="00EA631A" w:rsidP="00EA631A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>-mail:</w:t>
      </w:r>
      <w:r>
        <w:rPr>
          <w:rFonts w:ascii="Arial" w:hAnsi="Arial" w:cs="Arial"/>
        </w:rPr>
        <w:t xml:space="preserve"> </w:t>
      </w:r>
    </w:p>
    <w:p w:rsidR="00EA631A" w:rsidRDefault="00EA631A" w:rsidP="00EA631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1.1.6. -21/2017</w:t>
      </w:r>
    </w:p>
    <w:p w:rsidR="00EA631A" w:rsidRDefault="00EA631A" w:rsidP="00EA631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05</w:t>
      </w:r>
      <w:r>
        <w:rPr>
          <w:rFonts w:ascii="Arial" w:hAnsi="Arial" w:cs="Arial"/>
          <w:lang w:val="sr-Latn-CS"/>
        </w:rPr>
        <w:t>.1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  <w:lang w:val="sr-Latn-CS"/>
        </w:rPr>
        <w:t>.2017.</w:t>
      </w:r>
    </w:p>
    <w:p w:rsidR="00EA631A" w:rsidRPr="006A15BA" w:rsidRDefault="00EA631A" w:rsidP="00EA631A">
      <w:pPr>
        <w:rPr>
          <w:rFonts w:ascii="Arial" w:hAnsi="Arial" w:cs="Arial"/>
          <w:b/>
          <w:lang w:val="hr-HR"/>
        </w:rPr>
      </w:pPr>
    </w:p>
    <w:p w:rsidR="00EA631A" w:rsidRPr="006A15BA" w:rsidRDefault="00EA631A" w:rsidP="00EA631A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EA631A" w:rsidRDefault="00EA631A" w:rsidP="00EA631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631A" w:rsidRPr="006A15BA" w:rsidRDefault="00EA631A" w:rsidP="00EA63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EA631A" w:rsidRPr="006A15BA" w:rsidRDefault="00EA631A" w:rsidP="00EA63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EA631A" w:rsidRPr="0020697F" w:rsidRDefault="00EA631A" w:rsidP="00EA631A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EA631A" w:rsidRPr="009D1C53" w:rsidRDefault="00EA631A" w:rsidP="00EA631A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ХТЗ опреме</w:t>
      </w:r>
    </w:p>
    <w:p w:rsidR="00EA631A" w:rsidRPr="006A15BA" w:rsidRDefault="00EA631A" w:rsidP="00EA631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EA631A" w:rsidRPr="006A15BA" w:rsidRDefault="00EA631A" w:rsidP="00EA63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EA631A" w:rsidRDefault="00EA631A" w:rsidP="00EA631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B91755">
        <w:rPr>
          <w:rFonts w:ascii="Arial" w:hAnsi="Arial" w:cs="Arial"/>
          <w:color w:val="FF0000"/>
        </w:rPr>
        <w:t>број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1.1.6.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-21/2017</w:t>
      </w:r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добара-ХТЗ опреме</w:t>
      </w:r>
      <w:r w:rsidRPr="006A15BA">
        <w:rPr>
          <w:rFonts w:ascii="Arial" w:hAnsi="Arial" w:cs="Arial"/>
          <w:lang w:val="ru-RU"/>
        </w:rPr>
        <w:t>.</w:t>
      </w:r>
      <w:proofErr w:type="gramEnd"/>
      <w:r w:rsidRPr="006A15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 18110000</w:t>
      </w:r>
    </w:p>
    <w:p w:rsidR="00EA631A" w:rsidRDefault="00EA631A" w:rsidP="00EA631A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Критеријум за оцењивање понуда је најнижа понуђена цена. </w:t>
      </w:r>
    </w:p>
    <w:p w:rsidR="00EA631A" w:rsidRDefault="00EA631A" w:rsidP="00EA631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EA631A" w:rsidRPr="00BF34E3" w:rsidRDefault="00EA631A" w:rsidP="00EA631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*</w:t>
      </w:r>
      <w:r w:rsidRPr="00902A9A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EA631A" w:rsidRPr="00902A9A" w:rsidRDefault="00EA631A" w:rsidP="00EA63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Pr="00902A9A">
        <w:rPr>
          <w:rFonts w:ascii="Arial" w:hAnsi="Arial" w:cs="Arial"/>
          <w:sz w:val="20"/>
          <w:szCs w:val="20"/>
        </w:rPr>
        <w:t>Цену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из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понуде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која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се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рангира</w:t>
      </w:r>
      <w:proofErr w:type="spellEnd"/>
    </w:p>
    <w:p w:rsidR="00EA631A" w:rsidRPr="00A47415" w:rsidRDefault="00EA631A" w:rsidP="00EA631A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EA631A" w:rsidRDefault="00EA631A" w:rsidP="00EA631A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EA631A" w:rsidRDefault="00EA631A" w:rsidP="00EA631A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EA631A" w:rsidRDefault="00EA631A" w:rsidP="00EA631A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EA631A" w:rsidRPr="003C241D" w:rsidRDefault="00EA631A" w:rsidP="00EA631A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добара-ХТЗ опрема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A631A" w:rsidRPr="009F660F" w:rsidRDefault="00EA631A" w:rsidP="00EA631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</w:p>
    <w:p w:rsidR="00EA631A" w:rsidRPr="00E6275B" w:rsidRDefault="00EA631A" w:rsidP="00EA631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13</w:t>
      </w:r>
      <w:r>
        <w:rPr>
          <w:rFonts w:ascii="Arial" w:hAnsi="Arial" w:cs="Arial"/>
          <w:lang w:val="sr-Cyrl-CS"/>
        </w:rPr>
        <w:t>.12.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</w:rPr>
        <w:t>7</w:t>
      </w:r>
      <w:proofErr w:type="gramEnd"/>
      <w:r w:rsidRPr="007A73E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A73EC"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2</w:t>
      </w:r>
      <w:r w:rsidRPr="007A73EC">
        <w:rPr>
          <w:rFonts w:ascii="Arial" w:hAnsi="Arial" w:cs="Arial"/>
          <w:lang w:val="sr-Cyrl-CS"/>
        </w:rPr>
        <w:t>:00 часова.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EA631A" w:rsidRDefault="00EA631A" w:rsidP="00EA631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EA631A" w:rsidRPr="00A2211D" w:rsidRDefault="00EA631A" w:rsidP="00EA631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EA631A" w:rsidRPr="0020697F" w:rsidRDefault="00EA631A" w:rsidP="00EA631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/>
        </w:rPr>
        <w:t>13</w:t>
      </w:r>
      <w:r>
        <w:rPr>
          <w:rFonts w:ascii="Arial" w:hAnsi="Arial" w:cs="Arial"/>
          <w:bCs/>
          <w:iCs/>
          <w:lang w:val="sr-Cyrl-CS"/>
        </w:rPr>
        <w:t>.12</w:t>
      </w:r>
      <w:r w:rsidRPr="007A73EC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</w:rPr>
        <w:t>7</w:t>
      </w:r>
      <w:r w:rsidRPr="007A73EC">
        <w:rPr>
          <w:rFonts w:ascii="Arial" w:hAnsi="Arial" w:cs="Arial"/>
          <w:bCs/>
          <w:iCs/>
          <w:lang w:val="sr-Cyrl-CS"/>
        </w:rPr>
        <w:t>. године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Pr="009F660F">
        <w:rPr>
          <w:rFonts w:ascii="Arial" w:hAnsi="Arial" w:cs="Arial"/>
          <w:bCs/>
          <w:iCs/>
          <w:lang w:val="sr-Cyrl-CS"/>
        </w:rPr>
        <w:t>у 1</w:t>
      </w:r>
      <w:r>
        <w:rPr>
          <w:rFonts w:ascii="Arial" w:hAnsi="Arial" w:cs="Arial"/>
          <w:bCs/>
          <w:iCs/>
        </w:rPr>
        <w:t>2</w:t>
      </w:r>
      <w:r w:rsidRPr="009F660F">
        <w:rPr>
          <w:rFonts w:ascii="Arial" w:hAnsi="Arial" w:cs="Arial"/>
          <w:bCs/>
          <w:iCs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EA631A" w:rsidRPr="00690CCE" w:rsidRDefault="00EA631A" w:rsidP="00EA63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EA631A" w:rsidRPr="002930F2" w:rsidRDefault="00EA631A" w:rsidP="00EA631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de-DE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</w:t>
      </w:r>
      <w:r>
        <w:rPr>
          <w:rFonts w:ascii="Arial" w:hAnsi="Arial" w:cs="Arial"/>
          <w:bCs/>
          <w:iCs/>
          <w:lang w:val="de-DE"/>
        </w:rPr>
        <w:t>.</w:t>
      </w:r>
    </w:p>
    <w:p w:rsidR="00EA631A" w:rsidRPr="0020697F" w:rsidRDefault="00EA631A" w:rsidP="00EA631A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EA631A" w:rsidRPr="0009005E" w:rsidRDefault="00EA631A" w:rsidP="00EA631A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hyperlink r:id="rId5" w:history="1">
        <w:r w:rsidRPr="00A3149E">
          <w:rPr>
            <w:rStyle w:val="Hyperlink"/>
          </w:rPr>
          <w:t>ivana.jkpsopot@outlook.com</w:t>
        </w:r>
      </w:hyperlink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011/8251-212.</w:t>
      </w:r>
    </w:p>
    <w:p w:rsidR="00EA631A" w:rsidRDefault="00EA631A" w:rsidP="00EA631A">
      <w:pPr>
        <w:jc w:val="both"/>
        <w:rPr>
          <w:rFonts w:ascii="Arial" w:hAnsi="Arial" w:cs="Arial"/>
          <w:bCs/>
          <w:lang w:val="sr-Cyrl-CS"/>
        </w:rPr>
      </w:pPr>
    </w:p>
    <w:p w:rsidR="00EA631A" w:rsidRDefault="00EA631A" w:rsidP="00EA631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EA631A" w:rsidRPr="006A15BA" w:rsidRDefault="00EA631A" w:rsidP="00EA63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EA631A" w:rsidRDefault="00EA631A" w:rsidP="00EA631A"/>
    <w:p w:rsidR="00CF27A5" w:rsidRDefault="00EA631A"/>
    <w:sectPr w:rsidR="00CF27A5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A631A"/>
    <w:rsid w:val="00135E9A"/>
    <w:rsid w:val="004240CB"/>
    <w:rsid w:val="00E025EB"/>
    <w:rsid w:val="00EA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1A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A631A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EA631A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EA6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jkpsopot@outlook.com" TargetMode="External"/><Relationship Id="rId4" Type="http://schemas.openxmlformats.org/officeDocument/2006/relationships/hyperlink" Target="mailto:informisanje@sopo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2017-12-05T11:52:00Z</dcterms:created>
  <dcterms:modified xsi:type="dcterms:W3CDTF">2017-12-05T11:53:00Z</dcterms:modified>
</cp:coreProperties>
</file>